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1C0E19" w:rsidTr="00707E51">
        <w:tc>
          <w:tcPr>
            <w:tcW w:w="5027" w:type="dxa"/>
          </w:tcPr>
          <w:p w:rsidR="001C0E19" w:rsidRDefault="001C0E19" w:rsidP="001C0E19">
            <w:pPr>
              <w:jc w:val="center"/>
            </w:pPr>
            <w:r>
              <w:t>ĐẢNG BỘ TỈNH QUẢNG NAM</w:t>
            </w:r>
          </w:p>
          <w:p w:rsidR="001C0E19" w:rsidRPr="001C0E19" w:rsidRDefault="001C0E19" w:rsidP="001C0E19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1C0E19" w:rsidRDefault="001C0E19" w:rsidP="001C0E19">
            <w:pPr>
              <w:jc w:val="center"/>
            </w:pPr>
            <w:r>
              <w:t>*</w:t>
            </w:r>
          </w:p>
          <w:p w:rsidR="001C0E19" w:rsidRDefault="001C0E19" w:rsidP="001C0E19">
            <w:pPr>
              <w:jc w:val="center"/>
            </w:pPr>
            <w:r>
              <w:t>Số 25-LT/TU</w:t>
            </w:r>
          </w:p>
        </w:tc>
        <w:tc>
          <w:tcPr>
            <w:tcW w:w="5027" w:type="dxa"/>
          </w:tcPr>
          <w:p w:rsidR="001C0E19" w:rsidRPr="001C0E19" w:rsidRDefault="001C0E19" w:rsidP="001C0E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1C0E19" w:rsidRDefault="001C0E19" w:rsidP="001C0E19">
            <w:pPr>
              <w:jc w:val="right"/>
            </w:pPr>
          </w:p>
          <w:p w:rsidR="001C0E19" w:rsidRPr="001C0E19" w:rsidRDefault="001C0E19" w:rsidP="001C0E19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 w:rsidR="002700B5">
              <w:rPr>
                <w:i/>
              </w:rPr>
              <w:t>K</w:t>
            </w:r>
            <w:r w:rsidRPr="001C0E19">
              <w:rPr>
                <w:i/>
              </w:rPr>
              <w:t>ỳ, ngày 08 tháng 01 năm 2021</w:t>
            </w:r>
          </w:p>
        </w:tc>
      </w:tr>
    </w:tbl>
    <w:p w:rsidR="00165AFA" w:rsidRDefault="00165AFA" w:rsidP="00C10269">
      <w:pPr>
        <w:spacing w:after="0" w:line="240" w:lineRule="auto"/>
        <w:jc w:val="center"/>
        <w:rPr>
          <w:b/>
          <w:sz w:val="18"/>
          <w:szCs w:val="24"/>
        </w:rPr>
      </w:pPr>
    </w:p>
    <w:p w:rsidR="00CB4825" w:rsidRPr="006124E8" w:rsidRDefault="00CB4825" w:rsidP="00C10269">
      <w:pPr>
        <w:spacing w:after="0" w:line="240" w:lineRule="auto"/>
        <w:jc w:val="center"/>
        <w:rPr>
          <w:b/>
          <w:sz w:val="2"/>
          <w:szCs w:val="24"/>
        </w:rPr>
      </w:pPr>
    </w:p>
    <w:p w:rsidR="001C0E19" w:rsidRPr="00707E51" w:rsidRDefault="001C0E19" w:rsidP="00C10269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1C0E19" w:rsidRDefault="001C0E19" w:rsidP="00C10269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 ngày 11/01 đến n</w:t>
      </w:r>
      <w:r w:rsidR="00AD3AE3">
        <w:rPr>
          <w:i/>
          <w:sz w:val="24"/>
          <w:szCs w:val="24"/>
        </w:rPr>
        <w:t>g</w:t>
      </w:r>
      <w:r w:rsidRPr="00707E51">
        <w:rPr>
          <w:i/>
          <w:sz w:val="24"/>
          <w:szCs w:val="24"/>
        </w:rPr>
        <w:t>ày 15/02/2021</w:t>
      </w:r>
    </w:p>
    <w:p w:rsidR="00CB4825" w:rsidRDefault="00CB4825" w:rsidP="00C10269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</w:t>
      </w:r>
    </w:p>
    <w:p w:rsidR="00165AFA" w:rsidRPr="00165AFA" w:rsidRDefault="00165AFA" w:rsidP="00C10269">
      <w:pPr>
        <w:spacing w:after="0" w:line="240" w:lineRule="auto"/>
        <w:jc w:val="center"/>
        <w:rPr>
          <w:i/>
          <w:sz w:val="12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569"/>
        <w:gridCol w:w="2410"/>
        <w:gridCol w:w="1417"/>
      </w:tblGrid>
      <w:tr w:rsidR="00CB4825" w:rsidTr="0044024F">
        <w:tc>
          <w:tcPr>
            <w:tcW w:w="127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C0E19" w:rsidRPr="00CB4825" w:rsidRDefault="00CB4825" w:rsidP="004D225A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C0E19" w:rsidRPr="00863009" w:rsidRDefault="001C0E19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C0E19" w:rsidRPr="00863009" w:rsidRDefault="001C0E19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C0E19" w:rsidRPr="00863009" w:rsidRDefault="001C0E19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C0E19" w:rsidRDefault="001C0E19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6D27F7" w:rsidRPr="00863009" w:rsidRDefault="006D27F7" w:rsidP="004D2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1C0E19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863009" w:rsidRDefault="001C0E19" w:rsidP="002700B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 w:rsidR="006E26AB">
              <w:rPr>
                <w:b/>
                <w:sz w:val="20"/>
                <w:szCs w:val="20"/>
              </w:rPr>
              <w:t xml:space="preserve"> (11/01)</w:t>
            </w:r>
          </w:p>
          <w:p w:rsidR="001C0E19" w:rsidRPr="006E26AB" w:rsidRDefault="006E26AB" w:rsidP="002700B5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65AFA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BT</w:t>
            </w:r>
            <w:r w:rsidR="00C10269" w:rsidRPr="00AE00CC">
              <w:rPr>
                <w:sz w:val="18"/>
                <w:szCs w:val="18"/>
              </w:rPr>
              <w:t xml:space="preserve"> làm việc tại cơ quan.</w:t>
            </w:r>
          </w:p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- 8h00: A. Đức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PBT dự Hội nghị trực tuyến tổng kết công tác Tuyên giáo năm 2020</w:t>
            </w:r>
            <w:r w:rsidR="006D27F7" w:rsidRPr="00AE00CC">
              <w:rPr>
                <w:sz w:val="18"/>
                <w:szCs w:val="18"/>
              </w:rPr>
              <w:t xml:space="preserve"> do BTG Tỉnh ủy tổ chức</w:t>
            </w:r>
            <w:r w:rsidR="00863009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C10269" w:rsidRPr="00AE00CC" w:rsidRDefault="00C1026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A. Ly - PVP</w:t>
            </w:r>
          </w:p>
        </w:tc>
      </w:tr>
      <w:tr w:rsidR="001C0E19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6E26AB" w:rsidRDefault="006E26AB" w:rsidP="002700B5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6300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- 13h30: A. Hưng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BT dự họp Ban VH-XH HĐND tỉnh.</w:t>
            </w:r>
          </w:p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- 14h00: A. Đức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PBT cùng các đồng chí trong BTV Thành ủy dự HN trực tuyến tổng kết công tác tổ chức XDĐ do tỉnh tổ chức.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1C0E19" w:rsidRPr="00AE00CC" w:rsidRDefault="00C1026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A, tầng 3, UBND tỉnh</w:t>
            </w:r>
          </w:p>
          <w:p w:rsidR="00863009" w:rsidRPr="00A11FB6" w:rsidRDefault="00863009" w:rsidP="007C2662">
            <w:pPr>
              <w:spacing w:before="80" w:after="80"/>
              <w:jc w:val="center"/>
              <w:rPr>
                <w:sz w:val="12"/>
                <w:szCs w:val="18"/>
              </w:rPr>
            </w:pPr>
          </w:p>
          <w:p w:rsidR="00C10269" w:rsidRPr="00AE00CC" w:rsidRDefault="00C1026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ED1F80" w:rsidRDefault="00ED1F80" w:rsidP="007C2662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Giao BTC mời các thành ph</w:t>
            </w:r>
            <w:r w:rsidR="00066A37">
              <w:rPr>
                <w:sz w:val="18"/>
                <w:szCs w:val="18"/>
              </w:rPr>
              <w:t>ần</w:t>
            </w:r>
            <w:r w:rsidRPr="00AE00CC">
              <w:rPr>
                <w:sz w:val="18"/>
                <w:szCs w:val="18"/>
              </w:rPr>
              <w:t xml:space="preserve"> liên quan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A. Ly - PVP</w:t>
            </w:r>
          </w:p>
        </w:tc>
      </w:tr>
      <w:tr w:rsidR="001C0E19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863009" w:rsidRDefault="001C0E19" w:rsidP="002700B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 w:rsidR="006E26AB">
              <w:rPr>
                <w:b/>
                <w:sz w:val="20"/>
                <w:szCs w:val="20"/>
              </w:rPr>
              <w:t xml:space="preserve"> (12/01)</w:t>
            </w:r>
          </w:p>
          <w:p w:rsidR="001C0E1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- 8h00: A. Hưng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BT dự Hội nghị trực tuyến tổng kết công tác PCTN và CCTP năm 2020 do tỉnh tổ chức.</w:t>
            </w:r>
          </w:p>
          <w:p w:rsidR="00C10269" w:rsidRPr="00AE00CC" w:rsidRDefault="00C1026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- 7h30: A. Đức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="00707E51" w:rsidRPr="00AE00CC">
              <w:rPr>
                <w:sz w:val="18"/>
                <w:szCs w:val="18"/>
              </w:rPr>
              <w:t>PBT dự Hội nghị UBMTTQVN thành phố lần thứ 6.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C1026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Thường vụ</w:t>
            </w:r>
          </w:p>
          <w:p w:rsidR="00863009" w:rsidRPr="00AE00CC" w:rsidRDefault="00863009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707E51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MT- ĐT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6D27F7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Lãnh đạo Văn phòng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9E2AE4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2AE4" w:rsidRPr="006E26AB" w:rsidRDefault="006E26AB" w:rsidP="002700B5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2AE4" w:rsidRPr="00AE00CC" w:rsidRDefault="009E2AE4" w:rsidP="003A103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- 15h00: A. Hưng - BT dự họp Đoàn đại biểu tỉnh dự Đại hội toàn quốc lần thứ XIII của Đảng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2AE4" w:rsidRPr="00AE00CC" w:rsidRDefault="009E2AE4" w:rsidP="003A103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Tỉnh ủy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2AE4" w:rsidRPr="00AE00CC" w:rsidRDefault="009E2AE4" w:rsidP="009E2AE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27F7" w:rsidRPr="00AE00CC" w:rsidRDefault="006D27F7" w:rsidP="003A103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1C0E19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863009" w:rsidRDefault="00C10269" w:rsidP="002700B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 w:rsidR="006E26AB">
              <w:rPr>
                <w:b/>
                <w:sz w:val="20"/>
                <w:szCs w:val="20"/>
              </w:rPr>
              <w:t xml:space="preserve"> (13/01)</w:t>
            </w:r>
          </w:p>
          <w:p w:rsidR="00C1026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</w:t>
            </w:r>
            <w:r w:rsidR="00C022B7" w:rsidRPr="00AE00CC">
              <w:rPr>
                <w:sz w:val="18"/>
                <w:szCs w:val="18"/>
              </w:rPr>
              <w:t xml:space="preserve"> - </w:t>
            </w:r>
            <w:r w:rsidRPr="00AE00CC">
              <w:rPr>
                <w:sz w:val="18"/>
                <w:szCs w:val="18"/>
              </w:rPr>
              <w:t>BT dự kỳ họp thứ 21, HĐND tỉnh khóa IX (cả ngày)</w:t>
            </w:r>
            <w:r w:rsidR="006F074B" w:rsidRPr="00AE00CC">
              <w:rPr>
                <w:sz w:val="18"/>
                <w:szCs w:val="18"/>
              </w:rPr>
              <w:t>.</w:t>
            </w: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- 7h30: A. Đức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PBT dự Hội nghị tổng kết công tác xây dựng Đảng tại Đảng bộ Công an TP</w:t>
            </w:r>
            <w:r w:rsidR="00463281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số 2, tầng 2 UBND tỉnh</w:t>
            </w:r>
          </w:p>
          <w:p w:rsidR="002545B5" w:rsidRPr="002545B5" w:rsidRDefault="002545B5" w:rsidP="007C2662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6D27F7" w:rsidRPr="00AE00CC" w:rsidRDefault="00707E51" w:rsidP="002545B5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Công an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27F7" w:rsidRPr="00AE00CC" w:rsidRDefault="006D27F7" w:rsidP="006D27F7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  <w:p w:rsidR="001C0E19" w:rsidRPr="00AE00CC" w:rsidRDefault="001C0E19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6D27F7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A. Hội - CVP</w:t>
            </w:r>
          </w:p>
        </w:tc>
      </w:tr>
      <w:tr w:rsidR="001C0E19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6E26AB" w:rsidRDefault="006E26AB" w:rsidP="002700B5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707E51" w:rsidP="00052D95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- 14h00: A. Đức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PBT dự Hội nghị triển khai công tác Dân vận năm 202</w:t>
            </w:r>
            <w:r w:rsidR="00052D95">
              <w:rPr>
                <w:sz w:val="18"/>
                <w:szCs w:val="18"/>
              </w:rPr>
              <w:t>1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0E19" w:rsidRPr="00AE00CC" w:rsidRDefault="001C0E19" w:rsidP="007C266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10269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863009" w:rsidRDefault="00C10269" w:rsidP="002700B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 w:rsidR="006E26AB">
              <w:rPr>
                <w:b/>
                <w:sz w:val="20"/>
                <w:szCs w:val="20"/>
              </w:rPr>
              <w:t xml:space="preserve"> (14/01)</w:t>
            </w:r>
          </w:p>
          <w:p w:rsidR="00C1026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C10269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- 8h30: A. Hưng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BT họp BTV Tỉnh ủy.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6D27F7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Tỉnh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C10269" w:rsidP="007C266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6D27F7" w:rsidP="006D27F7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C10269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C10269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C022B7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- 14h00: A. Hưng - BT </w:t>
            </w:r>
            <w:r w:rsidR="00707E51" w:rsidRPr="00AE00CC">
              <w:rPr>
                <w:sz w:val="18"/>
                <w:szCs w:val="18"/>
              </w:rPr>
              <w:t>gặp mặt</w:t>
            </w:r>
            <w:r w:rsidR="006F074B" w:rsidRPr="00AE00CC">
              <w:rPr>
                <w:sz w:val="18"/>
                <w:szCs w:val="18"/>
              </w:rPr>
              <w:t xml:space="preserve"> và đối</w:t>
            </w:r>
            <w:r w:rsidR="00707E51" w:rsidRPr="00AE00CC">
              <w:rPr>
                <w:sz w:val="18"/>
                <w:szCs w:val="18"/>
              </w:rPr>
              <w:t xml:space="preserve"> thoạ</w:t>
            </w:r>
            <w:r w:rsidR="006F074B" w:rsidRPr="00AE00CC">
              <w:rPr>
                <w:sz w:val="18"/>
                <w:szCs w:val="18"/>
              </w:rPr>
              <w:t>i giữa</w:t>
            </w:r>
            <w:r w:rsidR="00707E51" w:rsidRPr="00AE00CC">
              <w:rPr>
                <w:sz w:val="18"/>
                <w:szCs w:val="18"/>
              </w:rPr>
              <w:t xml:space="preserve"> lãnh đạo tỉnh với đại biểu tri thức, văn nghệ sỹ, báo chí năm 2020</w:t>
            </w:r>
            <w:r w:rsidR="006F074B" w:rsidRPr="00AE00CC">
              <w:rPr>
                <w:sz w:val="18"/>
                <w:szCs w:val="18"/>
              </w:rPr>
              <w:t>.</w:t>
            </w: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A. Đức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PBT dự Hội nghị tổng kết công tác XD Đảng tại Đảng bộ Công ty Điện lực Quảng Nam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165AFA" w:rsidRPr="00AE00CC" w:rsidRDefault="00165AFA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C10269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TT HN tỉnh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C1026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6D27F7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10269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863009" w:rsidRDefault="00C10269" w:rsidP="002700B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 w:rsidR="006E26AB">
              <w:rPr>
                <w:b/>
                <w:sz w:val="20"/>
                <w:szCs w:val="20"/>
              </w:rPr>
              <w:t xml:space="preserve"> (15/01)</w:t>
            </w:r>
          </w:p>
          <w:p w:rsidR="00C1026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C10269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- 7h30: Ban Thường vụ Thành ủy dự làm việc với Ban Thường vụ Tỉnh ủy</w:t>
            </w:r>
            <w:r w:rsidR="006F074B" w:rsidRPr="00AE00CC">
              <w:rPr>
                <w:sz w:val="18"/>
                <w:szCs w:val="18"/>
              </w:rPr>
              <w:t>.</w:t>
            </w: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- 7h30: C. Xuân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TBDV dự Hội nghị tổng kết công tác Hội và phong trào CCB năm 2020.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Tỉnh ủy</w:t>
            </w:r>
          </w:p>
          <w:p w:rsidR="00707E51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707E51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MT-ĐT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Thành phần riêng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A. Hội - CVP</w:t>
            </w: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  <w:p w:rsidR="006D27F7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10269" w:rsidTr="006124E8"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C10269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0269" w:rsidRPr="00AE00CC" w:rsidRDefault="00863009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</w:t>
            </w:r>
            <w:r w:rsidR="00707E51" w:rsidRPr="00AE00CC">
              <w:rPr>
                <w:sz w:val="18"/>
                <w:szCs w:val="18"/>
              </w:rPr>
              <w:t xml:space="preserve">A. Hưng </w:t>
            </w:r>
            <w:r w:rsidR="00C022B7" w:rsidRPr="00AE00CC">
              <w:rPr>
                <w:sz w:val="18"/>
                <w:szCs w:val="18"/>
              </w:rPr>
              <w:t>-</w:t>
            </w:r>
            <w:r w:rsidR="00463281">
              <w:rPr>
                <w:sz w:val="18"/>
                <w:szCs w:val="18"/>
              </w:rPr>
              <w:t xml:space="preserve"> BT dự Hội nghị tổng kết năm 2020 tại VKSND thành phố</w:t>
            </w:r>
            <w:r w:rsidR="00707E51" w:rsidRPr="00AE00CC">
              <w:rPr>
                <w:sz w:val="18"/>
                <w:szCs w:val="18"/>
              </w:rPr>
              <w:t>.</w:t>
            </w:r>
          </w:p>
          <w:p w:rsidR="00707E51" w:rsidRPr="00AE00CC" w:rsidRDefault="00707E51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- 13h30: A. Đức </w:t>
            </w:r>
            <w:r w:rsidR="00C022B7" w:rsidRPr="00AE00CC">
              <w:rPr>
                <w:sz w:val="18"/>
                <w:szCs w:val="18"/>
              </w:rPr>
              <w:t>-</w:t>
            </w:r>
            <w:r w:rsidRPr="00AE00CC">
              <w:rPr>
                <w:sz w:val="18"/>
                <w:szCs w:val="18"/>
              </w:rPr>
              <w:t xml:space="preserve"> PBT dự Hội nghị trực tuyến tổng kết công tác dân vận năm 2020 do tỉnh tổ chức.</w:t>
            </w: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6D01" w:rsidRDefault="00463281" w:rsidP="0046328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VKSND TP</w:t>
            </w:r>
          </w:p>
          <w:p w:rsidR="00463281" w:rsidRDefault="0046328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C10269" w:rsidRPr="00AE00CC" w:rsidRDefault="00707E51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PH Thường vụ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6D01" w:rsidRDefault="00186D01" w:rsidP="007C2662">
            <w:pPr>
              <w:spacing w:before="80" w:after="80"/>
              <w:rPr>
                <w:sz w:val="18"/>
                <w:szCs w:val="18"/>
              </w:rPr>
            </w:pPr>
          </w:p>
          <w:p w:rsidR="00463281" w:rsidRDefault="00463281" w:rsidP="007C2662">
            <w:pPr>
              <w:spacing w:before="80" w:after="80"/>
              <w:rPr>
                <w:sz w:val="18"/>
                <w:szCs w:val="18"/>
              </w:rPr>
            </w:pPr>
          </w:p>
          <w:p w:rsidR="00C10269" w:rsidRPr="00AE00CC" w:rsidRDefault="006D27F7" w:rsidP="007C2662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86D01" w:rsidRDefault="00186D01" w:rsidP="007C2662">
            <w:pPr>
              <w:spacing w:before="80" w:after="80"/>
              <w:rPr>
                <w:sz w:val="18"/>
                <w:szCs w:val="18"/>
              </w:rPr>
            </w:pPr>
          </w:p>
          <w:p w:rsidR="00463281" w:rsidRDefault="00463281" w:rsidP="007C2662">
            <w:pPr>
              <w:spacing w:before="80" w:after="80"/>
              <w:rPr>
                <w:sz w:val="18"/>
                <w:szCs w:val="18"/>
              </w:rPr>
            </w:pPr>
          </w:p>
          <w:p w:rsidR="00C10269" w:rsidRPr="00AE00CC" w:rsidRDefault="00C10269" w:rsidP="007C266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6124E8" w:rsidTr="006124E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24E8" w:rsidRPr="00863009" w:rsidRDefault="006124E8" w:rsidP="006124E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Bảy (16/01)</w:t>
            </w:r>
          </w:p>
          <w:p w:rsidR="006124E8" w:rsidRPr="006E26AB" w:rsidRDefault="006124E8" w:rsidP="006124E8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24E8" w:rsidRPr="00AE00CC" w:rsidRDefault="006124E8" w:rsidP="007C2662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A. Hưng - BT dự Hội thảo “Thiên tai lũ quét, sạt lở đất ở khu vực miền Trung, nguyên nhân và giải pháp giảm thiểu”.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24E8" w:rsidRDefault="006124E8" w:rsidP="007C2662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 Hội An, số 10 Trần Hưng Đạo, TP Hội 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24E8" w:rsidRDefault="006124E8" w:rsidP="007C266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24E8" w:rsidRDefault="006124E8" w:rsidP="007C266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 A. Phong</w:t>
            </w:r>
          </w:p>
        </w:tc>
      </w:tr>
    </w:tbl>
    <w:p w:rsidR="00E60F6B" w:rsidRPr="00707E51" w:rsidRDefault="00E60F6B" w:rsidP="002700B5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E60F6B" w:rsidRDefault="00E60F6B" w:rsidP="002700B5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18</w:t>
      </w:r>
      <w:r w:rsidRPr="00707E51">
        <w:rPr>
          <w:i/>
          <w:sz w:val="24"/>
          <w:szCs w:val="24"/>
        </w:rPr>
        <w:t>/01 đế</w:t>
      </w:r>
      <w:r>
        <w:rPr>
          <w:i/>
          <w:sz w:val="24"/>
          <w:szCs w:val="24"/>
        </w:rPr>
        <w:t>n n</w:t>
      </w:r>
      <w:r w:rsidR="00AD3AE3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ày 22/01</w:t>
      </w:r>
      <w:r w:rsidRPr="00707E51">
        <w:rPr>
          <w:i/>
          <w:sz w:val="24"/>
          <w:szCs w:val="24"/>
        </w:rPr>
        <w:t>/2021</w:t>
      </w:r>
    </w:p>
    <w:p w:rsidR="00CB4825" w:rsidRDefault="00CB4825" w:rsidP="002700B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</w:t>
      </w:r>
    </w:p>
    <w:p w:rsidR="00E60F6B" w:rsidRPr="00165AFA" w:rsidRDefault="00E60F6B" w:rsidP="00E60F6B">
      <w:pPr>
        <w:spacing w:after="0" w:line="240" w:lineRule="auto"/>
        <w:jc w:val="center"/>
        <w:rPr>
          <w:i/>
          <w:sz w:val="12"/>
          <w:szCs w:val="24"/>
        </w:rPr>
      </w:pPr>
    </w:p>
    <w:tbl>
      <w:tblPr>
        <w:tblStyle w:val="TableGrid"/>
        <w:tblW w:w="1064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569"/>
        <w:gridCol w:w="2410"/>
        <w:gridCol w:w="1417"/>
      </w:tblGrid>
      <w:tr w:rsidR="00CB4825" w:rsidTr="0044024F">
        <w:tc>
          <w:tcPr>
            <w:tcW w:w="127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60F6B" w:rsidRPr="00CB4825" w:rsidRDefault="00CB4825" w:rsidP="004D225A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4D225A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Lãnh đạo Văn phòng</w:t>
            </w:r>
          </w:p>
        </w:tc>
      </w:tr>
      <w:tr w:rsidR="00371265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37126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 w:rsidR="006E26AB">
              <w:rPr>
                <w:b/>
                <w:sz w:val="20"/>
                <w:szCs w:val="20"/>
              </w:rPr>
              <w:t xml:space="preserve"> (18/01)</w:t>
            </w:r>
          </w:p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E60F6B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- 7h30: A. Hưng - BT; A. Đức - PBT; A. Ảnh - PBT, CT UBND dự họp HĐND thành phố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6D27F7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Giấy mời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60F6B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E60F6B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thăm đối tượng chính sách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6D27F7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371265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37126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 w:rsidR="006E26AB">
              <w:rPr>
                <w:b/>
                <w:sz w:val="20"/>
                <w:szCs w:val="20"/>
              </w:rPr>
              <w:t xml:space="preserve"> (19/01)</w:t>
            </w:r>
          </w:p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E60F6B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Hội nghị triển khai, quán triệt Nghị quyết Đại hội Đảng bộ tỉnh lần thứ XXII cho cán bộ chủ chốt thành phố.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4188B" w:rsidRPr="00AE00CC" w:rsidRDefault="00C4188B" w:rsidP="00C4188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6D27F7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VPTU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6D27F7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Lãnh đạo VP</w:t>
            </w:r>
          </w:p>
        </w:tc>
      </w:tr>
      <w:tr w:rsidR="00E60F6B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E60F6B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thăm đối tượng chính sách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6D27F7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371265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37126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Tư</w:t>
            </w:r>
            <w:r w:rsidR="006E26AB">
              <w:rPr>
                <w:b/>
                <w:sz w:val="20"/>
                <w:szCs w:val="20"/>
              </w:rPr>
              <w:t xml:space="preserve"> (20/01)</w:t>
            </w:r>
          </w:p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E60F6B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 xml:space="preserve">- 7h30: </w:t>
            </w:r>
            <w:r w:rsidR="0071310E" w:rsidRPr="00AE00CC">
              <w:rPr>
                <w:sz w:val="18"/>
                <w:szCs w:val="18"/>
              </w:rPr>
              <w:t xml:space="preserve">Thường trực Thành ủy chủ trì </w:t>
            </w:r>
            <w:r w:rsidRPr="00AE00CC">
              <w:rPr>
                <w:sz w:val="18"/>
                <w:szCs w:val="18"/>
              </w:rPr>
              <w:t>Hội nghị tổng kết công tác xây dựng Đảng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Thành ủy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VPTU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1265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E60F6B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C4188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thăm đối tượng chính sách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1265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37126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Năm</w:t>
            </w:r>
            <w:r w:rsidR="006E26AB">
              <w:rPr>
                <w:b/>
                <w:sz w:val="20"/>
                <w:szCs w:val="20"/>
              </w:rPr>
              <w:t xml:space="preserve"> (21/01)</w:t>
            </w:r>
          </w:p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E60F6B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- 8h00: Thường trực Thành ủy chủ trì gặp mặt cán bộ thôn, khối phố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HT UBND TP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Giao UBND chuẩn bị nội dung, phát hành GM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371265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E60F6B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thăm đối tượng chính sách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71310E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Xe A. Phong</w:t>
            </w:r>
          </w:p>
        </w:tc>
      </w:tr>
      <w:tr w:rsidR="00E60F6B" w:rsidTr="0044024F">
        <w:tc>
          <w:tcPr>
            <w:tcW w:w="127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863009" w:rsidRDefault="00E60F6B" w:rsidP="0037126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Sáu</w:t>
            </w:r>
            <w:r w:rsidR="006E26AB">
              <w:rPr>
                <w:b/>
                <w:sz w:val="20"/>
                <w:szCs w:val="20"/>
              </w:rPr>
              <w:t xml:space="preserve"> (22/01)</w:t>
            </w:r>
          </w:p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</w:t>
            </w:r>
            <w:r w:rsidR="00E60F6B" w:rsidRPr="006E26AB">
              <w:rPr>
                <w:i/>
                <w:sz w:val="20"/>
                <w:szCs w:val="20"/>
              </w:rPr>
              <w:t>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- A. Hưng - BT đi dự Đại hội đại biểu toàn quốc lần thứ XIII của Đảng (từ ngày 25/01-02/02/2021)</w:t>
            </w:r>
            <w:r w:rsidR="006F074B" w:rsidRPr="00AE00CC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4E0FF5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Hà Nội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71310E" w:rsidP="00201208">
            <w:pPr>
              <w:spacing w:before="80" w:after="80"/>
              <w:rPr>
                <w:sz w:val="18"/>
                <w:szCs w:val="18"/>
              </w:rPr>
            </w:pPr>
            <w:r w:rsidRPr="00AE00CC">
              <w:rPr>
                <w:sz w:val="18"/>
                <w:szCs w:val="18"/>
              </w:rPr>
              <w:t>Thông báo triệu tập riêng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E60F6B" w:rsidTr="0044024F">
        <w:tc>
          <w:tcPr>
            <w:tcW w:w="127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6E26AB" w:rsidRDefault="006E26AB" w:rsidP="006E26AB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</w:t>
            </w:r>
            <w:r w:rsidR="00E60F6B" w:rsidRPr="006E26AB">
              <w:rPr>
                <w:i/>
                <w:sz w:val="20"/>
                <w:szCs w:val="20"/>
              </w:rPr>
              <w:t>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60F6B" w:rsidRPr="00AE00CC" w:rsidRDefault="00E60F6B" w:rsidP="00201208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1C0E19" w:rsidRDefault="001C0E19" w:rsidP="00165AFA">
      <w:pPr>
        <w:spacing w:before="120" w:after="120"/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4E0FF5" w:rsidTr="004E0FF5">
        <w:tc>
          <w:tcPr>
            <w:tcW w:w="1418" w:type="dxa"/>
          </w:tcPr>
          <w:p w:rsidR="004E0FF5" w:rsidRPr="004E0FF5" w:rsidRDefault="004E0FF5" w:rsidP="004E0FF5">
            <w:pPr>
              <w:jc w:val="right"/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</w:tcPr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 đi kiểm tra công tác BT – GPMB các công trình: đường BĐ, N10, đường bao Nguyễn Hoàng, KCN Thuận Yên…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UBND thành phố báo cáo tiến độ BT - GPMB các dự án trọng điểm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dự; UBND TP chủ trì làm việc với doanh nghiệp về chống ngập úng (Mời chủ đề tài thoát nước đô thị Tam Kỳ, Sở KH-CN và các ngành liên quan)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Thành phố báo cáo lại phân khu 6 (giao UBND Thành phố nghiên cứu, rà soát và có thể điều chỉnh các nội dung quy hoạch chung)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4E0FF5" w:rsidRPr="004E0FF5" w:rsidRDefault="004E0FF5" w:rsidP="004E0FF5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  <w:p w:rsidR="004E0FF5" w:rsidRDefault="004E0FF5" w:rsidP="004E0FF5"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- 03/2: Gặp mặt kỷ niệm 91 năm ngày thành lập Đảng cộng sản Việt Nam</w:t>
            </w:r>
          </w:p>
        </w:tc>
      </w:tr>
    </w:tbl>
    <w:p w:rsidR="004E0FF5" w:rsidRDefault="004E0FF5" w:rsidP="00165AFA">
      <w:pPr>
        <w:spacing w:before="120"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E0FF5" w:rsidTr="004E0FF5">
        <w:tc>
          <w:tcPr>
            <w:tcW w:w="5027" w:type="dxa"/>
          </w:tcPr>
          <w:p w:rsidR="004E0FF5" w:rsidRDefault="004E0FF5" w:rsidP="004E0FF5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4E0FF5" w:rsidRPr="004E0FF5" w:rsidRDefault="004E0FF5" w:rsidP="004E0FF5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4E0FF5" w:rsidRPr="004E0FF5" w:rsidRDefault="004E0FF5" w:rsidP="004E0FF5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4E0FF5" w:rsidRPr="004E0FF5" w:rsidRDefault="004E0FF5" w:rsidP="004E0FF5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4E0FF5" w:rsidRDefault="004E0FF5" w:rsidP="004E0FF5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4E0FF5" w:rsidRPr="004E0FF5" w:rsidRDefault="004E0FF5" w:rsidP="004E0FF5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4E0FF5" w:rsidRDefault="004E0FF5" w:rsidP="004E0FF5">
            <w:pPr>
              <w:jc w:val="center"/>
            </w:pPr>
            <w:r>
              <w:t>CHÁNH VĂN PHÒNG</w:t>
            </w:r>
          </w:p>
          <w:p w:rsidR="004E0FF5" w:rsidRDefault="004E0FF5" w:rsidP="004E0FF5">
            <w:pPr>
              <w:jc w:val="center"/>
            </w:pPr>
          </w:p>
          <w:p w:rsidR="004E0FF5" w:rsidRDefault="004E0FF5" w:rsidP="004E0FF5">
            <w:pPr>
              <w:jc w:val="center"/>
            </w:pPr>
          </w:p>
          <w:p w:rsidR="004E0FF5" w:rsidRDefault="004E0FF5" w:rsidP="004E0FF5">
            <w:pPr>
              <w:jc w:val="center"/>
            </w:pPr>
          </w:p>
          <w:p w:rsidR="004E0FF5" w:rsidRPr="004E0FF5" w:rsidRDefault="004E0FF5" w:rsidP="004E0FF5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4E0FF5" w:rsidRDefault="004E0FF5" w:rsidP="00165AFA">
      <w:pPr>
        <w:spacing w:before="120" w:after="120"/>
      </w:pPr>
    </w:p>
    <w:sectPr w:rsidR="004E0FF5" w:rsidSect="006124E8">
      <w:pgSz w:w="11909" w:h="16834" w:code="9"/>
      <w:pgMar w:top="709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9"/>
    <w:rsid w:val="00015415"/>
    <w:rsid w:val="00052D95"/>
    <w:rsid w:val="00066A37"/>
    <w:rsid w:val="00094919"/>
    <w:rsid w:val="00165AFA"/>
    <w:rsid w:val="00186D01"/>
    <w:rsid w:val="001C0E19"/>
    <w:rsid w:val="002545B5"/>
    <w:rsid w:val="002700B5"/>
    <w:rsid w:val="002F583E"/>
    <w:rsid w:val="00371265"/>
    <w:rsid w:val="003A1038"/>
    <w:rsid w:val="0044024F"/>
    <w:rsid w:val="00463281"/>
    <w:rsid w:val="004D225A"/>
    <w:rsid w:val="004E0FF5"/>
    <w:rsid w:val="006124E8"/>
    <w:rsid w:val="006C434E"/>
    <w:rsid w:val="006D27F7"/>
    <w:rsid w:val="006E26AB"/>
    <w:rsid w:val="006F074B"/>
    <w:rsid w:val="00703BD1"/>
    <w:rsid w:val="00707E51"/>
    <w:rsid w:val="0071310E"/>
    <w:rsid w:val="007C2662"/>
    <w:rsid w:val="00861DC6"/>
    <w:rsid w:val="00863009"/>
    <w:rsid w:val="008A6988"/>
    <w:rsid w:val="00955E03"/>
    <w:rsid w:val="009E2AE4"/>
    <w:rsid w:val="00A11FB6"/>
    <w:rsid w:val="00A86227"/>
    <w:rsid w:val="00AD3AE3"/>
    <w:rsid w:val="00AE00CC"/>
    <w:rsid w:val="00C022B7"/>
    <w:rsid w:val="00C10269"/>
    <w:rsid w:val="00C4188B"/>
    <w:rsid w:val="00CB4825"/>
    <w:rsid w:val="00D11180"/>
    <w:rsid w:val="00E44937"/>
    <w:rsid w:val="00E60F6B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8A85E-33B0-479C-837D-08B8A61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2021-01-07T09:27:00Z</cp:lastPrinted>
  <dcterms:created xsi:type="dcterms:W3CDTF">2021-01-07T02:17:00Z</dcterms:created>
  <dcterms:modified xsi:type="dcterms:W3CDTF">2021-01-11T00:57:00Z</dcterms:modified>
</cp:coreProperties>
</file>